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B5D9D" w14:textId="1EC0350B" w:rsidR="001956F5" w:rsidRPr="001956F5" w:rsidRDefault="001956F5" w:rsidP="0034167B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ÁREA:</w:t>
      </w:r>
      <w:r w:rsidRPr="001956F5">
        <w:rPr>
          <w:rFonts w:ascii="Arial" w:hAnsi="Arial" w:cs="Arial"/>
        </w:rPr>
        <w:t xml:space="preserve"> _</w:t>
      </w:r>
      <w:r w:rsidR="004F2928">
        <w:rPr>
          <w:rFonts w:ascii="Arial" w:hAnsi="Arial" w:cs="Arial"/>
        </w:rPr>
        <w:t>GRADO SEGUNDO</w:t>
      </w:r>
      <w:r w:rsidRPr="001956F5">
        <w:rPr>
          <w:rFonts w:ascii="Arial" w:hAnsi="Arial" w:cs="Arial"/>
        </w:rPr>
        <w:t>________________________________________________</w:t>
      </w:r>
    </w:p>
    <w:p w14:paraId="27A3187E" w14:textId="10A8164B" w:rsidR="001956F5" w:rsidRPr="001956F5" w:rsidRDefault="001956F5" w:rsidP="0034167B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_</w:t>
      </w:r>
      <w:r w:rsidR="00584E11">
        <w:rPr>
          <w:rFonts w:ascii="Arial" w:hAnsi="Arial" w:cs="Arial"/>
        </w:rPr>
        <w:t xml:space="preserve">EXPOSICIONES </w:t>
      </w:r>
      <w:r w:rsidRPr="001956F5">
        <w:rPr>
          <w:rFonts w:ascii="Arial" w:hAnsi="Arial" w:cs="Arial"/>
        </w:rPr>
        <w:t>______________________________</w:t>
      </w:r>
    </w:p>
    <w:tbl>
      <w:tblPr>
        <w:tblStyle w:val="Tablaconcuadrcula"/>
        <w:tblW w:w="9232" w:type="dxa"/>
        <w:jc w:val="center"/>
        <w:tblLook w:val="04A0" w:firstRow="1" w:lastRow="0" w:firstColumn="1" w:lastColumn="0" w:noHBand="0" w:noVBand="1"/>
      </w:tblPr>
      <w:tblGrid>
        <w:gridCol w:w="1690"/>
        <w:gridCol w:w="1566"/>
        <w:gridCol w:w="1481"/>
        <w:gridCol w:w="1628"/>
        <w:gridCol w:w="1432"/>
        <w:gridCol w:w="1435"/>
      </w:tblGrid>
      <w:tr w:rsidR="00C175C8" w:rsidRPr="00C175C8" w14:paraId="1B8B5DF0" w14:textId="77777777" w:rsidTr="00C175C8">
        <w:trPr>
          <w:trHeight w:val="225"/>
          <w:jc w:val="center"/>
        </w:trPr>
        <w:tc>
          <w:tcPr>
            <w:tcW w:w="9232" w:type="dxa"/>
            <w:gridSpan w:val="6"/>
            <w:shd w:val="clear" w:color="auto" w:fill="D9D9D9" w:themeFill="background1" w:themeFillShade="D9"/>
          </w:tcPr>
          <w:p w14:paraId="192AD71E" w14:textId="77777777" w:rsidR="00C175C8" w:rsidRPr="00C175C8" w:rsidRDefault="00C175C8" w:rsidP="00324D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</w:p>
        </w:tc>
      </w:tr>
      <w:tr w:rsidR="00C175C8" w:rsidRPr="00C175C8" w14:paraId="5359FB49" w14:textId="77777777" w:rsidTr="00C175C8">
        <w:trPr>
          <w:trHeight w:val="225"/>
          <w:jc w:val="center"/>
        </w:trPr>
        <w:tc>
          <w:tcPr>
            <w:tcW w:w="1690" w:type="dxa"/>
            <w:shd w:val="clear" w:color="auto" w:fill="BDD6EE" w:themeFill="accent1" w:themeFillTint="66"/>
          </w:tcPr>
          <w:p w14:paraId="4C9F70F7" w14:textId="77777777" w:rsidR="00C175C8" w:rsidRPr="00C175C8" w:rsidRDefault="00C175C8" w:rsidP="00324D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7542" w:type="dxa"/>
            <w:gridSpan w:val="5"/>
            <w:shd w:val="clear" w:color="auto" w:fill="BDD6EE" w:themeFill="accent1" w:themeFillTint="66"/>
          </w:tcPr>
          <w:p w14:paraId="1BBD9717" w14:textId="77777777" w:rsidR="00C175C8" w:rsidRPr="00C175C8" w:rsidRDefault="00C175C8" w:rsidP="00324D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C175C8" w:rsidRPr="00C175C8" w14:paraId="770872B7" w14:textId="77777777" w:rsidTr="00324D8C">
        <w:trPr>
          <w:trHeight w:val="600"/>
          <w:jc w:val="center"/>
        </w:trPr>
        <w:tc>
          <w:tcPr>
            <w:tcW w:w="1690" w:type="dxa"/>
            <w:vAlign w:val="center"/>
          </w:tcPr>
          <w:p w14:paraId="3E0A069F" w14:textId="42217A34" w:rsidR="00C175C8" w:rsidRPr="00507092" w:rsidRDefault="0034167B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92">
              <w:rPr>
                <w:rFonts w:ascii="Arial" w:hAnsi="Arial" w:cs="Arial"/>
                <w:sz w:val="20"/>
                <w:szCs w:val="20"/>
              </w:rPr>
              <w:t>Portada</w:t>
            </w:r>
          </w:p>
        </w:tc>
        <w:tc>
          <w:tcPr>
            <w:tcW w:w="1566" w:type="dxa"/>
            <w:vAlign w:val="center"/>
          </w:tcPr>
          <w:p w14:paraId="21ACD935" w14:textId="77777777" w:rsidR="00C175C8" w:rsidRPr="00507092" w:rsidRDefault="00C175C8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1578C1" w14:textId="77777777" w:rsidR="00C175C8" w:rsidRPr="00507092" w:rsidRDefault="00C175C8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F68191" w14:textId="1E6593CA" w:rsidR="00C175C8" w:rsidRPr="00507092" w:rsidRDefault="00C175C8" w:rsidP="00324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39D54755" w14:textId="77777777" w:rsidR="00C175C8" w:rsidRPr="00507092" w:rsidRDefault="00C175C8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461E4F6F" w14:textId="77777777" w:rsidR="00C175C8" w:rsidRPr="00507092" w:rsidRDefault="00C175C8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13DA4113" w14:textId="77777777" w:rsidR="00C175C8" w:rsidRPr="00C175C8" w:rsidRDefault="00C175C8" w:rsidP="00324D8C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36FF3106" w14:textId="77777777" w:rsidR="00C175C8" w:rsidRPr="00C175C8" w:rsidRDefault="00C175C8" w:rsidP="00324D8C">
            <w:pPr>
              <w:rPr>
                <w:rFonts w:ascii="Arial" w:hAnsi="Arial" w:cs="Arial"/>
              </w:rPr>
            </w:pPr>
          </w:p>
        </w:tc>
      </w:tr>
      <w:tr w:rsidR="00C175C8" w:rsidRPr="00C175C8" w14:paraId="17303C15" w14:textId="77777777" w:rsidTr="00324D8C">
        <w:trPr>
          <w:trHeight w:val="57"/>
          <w:jc w:val="center"/>
        </w:trPr>
        <w:tc>
          <w:tcPr>
            <w:tcW w:w="1690" w:type="dxa"/>
            <w:vAlign w:val="center"/>
          </w:tcPr>
          <w:p w14:paraId="1A25D7E2" w14:textId="26EAFF61" w:rsidR="00C175C8" w:rsidRPr="00507092" w:rsidRDefault="0034167B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92">
              <w:rPr>
                <w:rFonts w:ascii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1566" w:type="dxa"/>
            <w:vAlign w:val="center"/>
          </w:tcPr>
          <w:p w14:paraId="38D7C741" w14:textId="77777777" w:rsidR="00C175C8" w:rsidRPr="00507092" w:rsidRDefault="00C175C8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03CD66" w14:textId="77777777" w:rsidR="00C175C8" w:rsidRPr="00507092" w:rsidRDefault="00C175C8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033EE3" w14:textId="22780032" w:rsidR="00C175C8" w:rsidRPr="00507092" w:rsidRDefault="00C175C8" w:rsidP="00324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6E9074B6" w14:textId="77777777" w:rsidR="00C175C8" w:rsidRPr="00507092" w:rsidRDefault="00C175C8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36DA59B0" w14:textId="77777777" w:rsidR="00C175C8" w:rsidRPr="00507092" w:rsidRDefault="00C175C8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1AF7A3E" w14:textId="77777777" w:rsidR="00C175C8" w:rsidRPr="00C175C8" w:rsidRDefault="00C175C8" w:rsidP="00324D8C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73F19D66" w14:textId="77777777" w:rsidR="00C175C8" w:rsidRPr="00C175C8" w:rsidRDefault="00C175C8" w:rsidP="00324D8C">
            <w:pPr>
              <w:rPr>
                <w:rFonts w:ascii="Arial" w:hAnsi="Arial" w:cs="Arial"/>
              </w:rPr>
            </w:pPr>
          </w:p>
        </w:tc>
      </w:tr>
      <w:tr w:rsidR="00C175C8" w:rsidRPr="00C175C8" w14:paraId="489F13E2" w14:textId="77777777" w:rsidTr="00324D8C">
        <w:trPr>
          <w:trHeight w:val="57"/>
          <w:jc w:val="center"/>
        </w:trPr>
        <w:tc>
          <w:tcPr>
            <w:tcW w:w="1690" w:type="dxa"/>
            <w:vAlign w:val="center"/>
          </w:tcPr>
          <w:p w14:paraId="307DA601" w14:textId="7B3BA949" w:rsidR="00C175C8" w:rsidRPr="00507092" w:rsidRDefault="0034167B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92">
              <w:rPr>
                <w:rFonts w:ascii="Arial" w:hAnsi="Arial" w:cs="Arial"/>
                <w:sz w:val="20"/>
                <w:szCs w:val="20"/>
              </w:rPr>
              <w:t>Desarrollo de la actividad</w:t>
            </w:r>
          </w:p>
        </w:tc>
        <w:tc>
          <w:tcPr>
            <w:tcW w:w="1566" w:type="dxa"/>
            <w:vAlign w:val="center"/>
          </w:tcPr>
          <w:p w14:paraId="62297164" w14:textId="77777777" w:rsidR="00324D8C" w:rsidRDefault="00324D8C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C00F2B" w14:textId="7C8A569B" w:rsidR="00C175C8" w:rsidRPr="00507092" w:rsidRDefault="00C026EA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92">
              <w:rPr>
                <w:rFonts w:ascii="Arial" w:hAnsi="Arial" w:cs="Arial"/>
                <w:sz w:val="20"/>
                <w:szCs w:val="20"/>
              </w:rPr>
              <w:t>No leer</w:t>
            </w:r>
          </w:p>
          <w:p w14:paraId="7F12C5F3" w14:textId="77777777" w:rsidR="00C175C8" w:rsidRPr="00507092" w:rsidRDefault="00C175C8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40F99C" w14:textId="77777777" w:rsidR="00C175C8" w:rsidRPr="00507092" w:rsidRDefault="00C175C8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12F8971F" w14:textId="77777777" w:rsidR="00324D8C" w:rsidRDefault="00324D8C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EEDEDC" w14:textId="6AEFF78C" w:rsidR="00C026EA" w:rsidRPr="00507092" w:rsidRDefault="00C026EA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92">
              <w:rPr>
                <w:rFonts w:ascii="Arial" w:hAnsi="Arial" w:cs="Arial"/>
                <w:sz w:val="20"/>
                <w:szCs w:val="20"/>
              </w:rPr>
              <w:t>Conocer el tema</w:t>
            </w:r>
          </w:p>
          <w:p w14:paraId="6DB492BC" w14:textId="77777777" w:rsidR="00C175C8" w:rsidRPr="00507092" w:rsidRDefault="00C175C8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17E23A56" w14:textId="77777777" w:rsidR="00324D8C" w:rsidRDefault="00324D8C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565BD5" w14:textId="65CA2B0B" w:rsidR="00C026EA" w:rsidRPr="00507092" w:rsidRDefault="00C026EA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92">
              <w:rPr>
                <w:rFonts w:ascii="Arial" w:hAnsi="Arial" w:cs="Arial"/>
                <w:sz w:val="20"/>
                <w:szCs w:val="20"/>
              </w:rPr>
              <w:t>Socializar lo aprendido.</w:t>
            </w:r>
          </w:p>
          <w:p w14:paraId="436E37EC" w14:textId="5CE4B9F3" w:rsidR="00C175C8" w:rsidRPr="00507092" w:rsidRDefault="00C175C8" w:rsidP="00324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6643BDD" w14:textId="77777777" w:rsidR="00C175C8" w:rsidRPr="00C175C8" w:rsidRDefault="00C175C8" w:rsidP="00324D8C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7E597309" w14:textId="77777777" w:rsidR="00C175C8" w:rsidRPr="00C175C8" w:rsidRDefault="00C175C8" w:rsidP="00324D8C">
            <w:pPr>
              <w:rPr>
                <w:rFonts w:ascii="Arial" w:hAnsi="Arial" w:cs="Arial"/>
              </w:rPr>
            </w:pPr>
          </w:p>
        </w:tc>
      </w:tr>
      <w:tr w:rsidR="00C175C8" w:rsidRPr="00C175C8" w14:paraId="62BBDAE8" w14:textId="77777777" w:rsidTr="00324D8C">
        <w:trPr>
          <w:trHeight w:val="57"/>
          <w:jc w:val="center"/>
        </w:trPr>
        <w:tc>
          <w:tcPr>
            <w:tcW w:w="1690" w:type="dxa"/>
            <w:vAlign w:val="center"/>
          </w:tcPr>
          <w:p w14:paraId="19CAA96F" w14:textId="77777777" w:rsidR="00C175C8" w:rsidRPr="00507092" w:rsidRDefault="00C175C8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92">
              <w:rPr>
                <w:rFonts w:ascii="Arial" w:hAnsi="Arial" w:cs="Arial"/>
                <w:sz w:val="20"/>
                <w:szCs w:val="20"/>
              </w:rPr>
              <w:t>Ortografía y gramática</w:t>
            </w:r>
          </w:p>
        </w:tc>
        <w:tc>
          <w:tcPr>
            <w:tcW w:w="1566" w:type="dxa"/>
            <w:vAlign w:val="center"/>
          </w:tcPr>
          <w:p w14:paraId="4348D01C" w14:textId="1EEEE5D9" w:rsidR="00C175C8" w:rsidRPr="00507092" w:rsidRDefault="00584E11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92">
              <w:rPr>
                <w:rFonts w:ascii="Arial" w:hAnsi="Arial" w:cs="Arial"/>
                <w:sz w:val="20"/>
                <w:szCs w:val="20"/>
              </w:rPr>
              <w:t xml:space="preserve">Presentar </w:t>
            </w:r>
            <w:r w:rsidR="00C026EA" w:rsidRPr="00507092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507092">
              <w:rPr>
                <w:rFonts w:ascii="Arial" w:hAnsi="Arial" w:cs="Arial"/>
                <w:sz w:val="20"/>
                <w:szCs w:val="20"/>
              </w:rPr>
              <w:t xml:space="preserve">cartelera o </w:t>
            </w:r>
            <w:r w:rsidR="00C026EA" w:rsidRPr="00507092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507092">
              <w:rPr>
                <w:rFonts w:ascii="Arial" w:hAnsi="Arial" w:cs="Arial"/>
                <w:sz w:val="20"/>
                <w:szCs w:val="20"/>
              </w:rPr>
              <w:t>presentación virtual</w:t>
            </w:r>
          </w:p>
        </w:tc>
        <w:tc>
          <w:tcPr>
            <w:tcW w:w="1481" w:type="dxa"/>
            <w:vAlign w:val="center"/>
          </w:tcPr>
          <w:p w14:paraId="5B64AD05" w14:textId="25A5616C" w:rsidR="00C175C8" w:rsidRPr="00507092" w:rsidRDefault="00584E11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92">
              <w:rPr>
                <w:rFonts w:ascii="Arial" w:hAnsi="Arial" w:cs="Arial"/>
                <w:sz w:val="20"/>
                <w:szCs w:val="20"/>
              </w:rPr>
              <w:t>Con Imágenes claras</w:t>
            </w:r>
          </w:p>
        </w:tc>
        <w:tc>
          <w:tcPr>
            <w:tcW w:w="1628" w:type="dxa"/>
            <w:vAlign w:val="center"/>
          </w:tcPr>
          <w:p w14:paraId="404E7368" w14:textId="1D11B253" w:rsidR="00C175C8" w:rsidRPr="00507092" w:rsidRDefault="00584E11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92">
              <w:rPr>
                <w:rFonts w:ascii="Arial" w:hAnsi="Arial" w:cs="Arial"/>
                <w:sz w:val="20"/>
                <w:szCs w:val="20"/>
              </w:rPr>
              <w:t>Buena ortografía</w:t>
            </w:r>
            <w:r w:rsidR="00C026EA" w:rsidRPr="00507092">
              <w:rPr>
                <w:rFonts w:ascii="Arial" w:hAnsi="Arial" w:cs="Arial"/>
                <w:sz w:val="20"/>
                <w:szCs w:val="20"/>
              </w:rPr>
              <w:t>, letra legible</w:t>
            </w:r>
          </w:p>
        </w:tc>
        <w:tc>
          <w:tcPr>
            <w:tcW w:w="1432" w:type="dxa"/>
          </w:tcPr>
          <w:p w14:paraId="1CAE276A" w14:textId="77777777" w:rsidR="00C175C8" w:rsidRPr="00C175C8" w:rsidRDefault="00C175C8" w:rsidP="00324D8C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602ABDAF" w14:textId="77777777" w:rsidR="00C175C8" w:rsidRPr="00C175C8" w:rsidRDefault="00C175C8" w:rsidP="00324D8C">
            <w:pPr>
              <w:rPr>
                <w:rFonts w:ascii="Arial" w:hAnsi="Arial" w:cs="Arial"/>
              </w:rPr>
            </w:pPr>
          </w:p>
        </w:tc>
      </w:tr>
      <w:tr w:rsidR="00C175C8" w:rsidRPr="00C175C8" w14:paraId="63FEDF35" w14:textId="77777777" w:rsidTr="00324D8C">
        <w:trPr>
          <w:trHeight w:val="57"/>
          <w:jc w:val="center"/>
        </w:trPr>
        <w:tc>
          <w:tcPr>
            <w:tcW w:w="1690" w:type="dxa"/>
            <w:vAlign w:val="center"/>
          </w:tcPr>
          <w:p w14:paraId="5BC9EB8B" w14:textId="77777777" w:rsidR="00C175C8" w:rsidRPr="00507092" w:rsidRDefault="00C175C8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92">
              <w:rPr>
                <w:rFonts w:ascii="Arial" w:hAnsi="Arial" w:cs="Arial"/>
                <w:sz w:val="20"/>
                <w:szCs w:val="20"/>
              </w:rPr>
              <w:t xml:space="preserve">Pulcritud del trabajo </w:t>
            </w:r>
          </w:p>
        </w:tc>
        <w:tc>
          <w:tcPr>
            <w:tcW w:w="1566" w:type="dxa"/>
            <w:vAlign w:val="center"/>
          </w:tcPr>
          <w:p w14:paraId="70BC3C32" w14:textId="4AF2EED2" w:rsidR="00C175C8" w:rsidRPr="00507092" w:rsidRDefault="00584E11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92">
              <w:rPr>
                <w:rFonts w:ascii="Arial" w:hAnsi="Arial" w:cs="Arial"/>
                <w:sz w:val="20"/>
                <w:szCs w:val="20"/>
              </w:rPr>
              <w:t xml:space="preserve">Tamaño </w:t>
            </w:r>
            <w:r w:rsidR="00C026EA" w:rsidRPr="00507092">
              <w:rPr>
                <w:rFonts w:ascii="Arial" w:hAnsi="Arial" w:cs="Arial"/>
                <w:sz w:val="20"/>
                <w:szCs w:val="20"/>
              </w:rPr>
              <w:t>adecuado</w:t>
            </w:r>
          </w:p>
          <w:p w14:paraId="005E2E7F" w14:textId="77777777" w:rsidR="00C175C8" w:rsidRPr="00507092" w:rsidRDefault="00C175C8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382A7A01" w14:textId="79BD80B0" w:rsidR="00C175C8" w:rsidRPr="00507092" w:rsidRDefault="00584E11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92">
              <w:rPr>
                <w:rFonts w:ascii="Arial" w:hAnsi="Arial" w:cs="Arial"/>
                <w:sz w:val="20"/>
                <w:szCs w:val="20"/>
              </w:rPr>
              <w:t>Distribución del espacio</w:t>
            </w:r>
          </w:p>
        </w:tc>
        <w:tc>
          <w:tcPr>
            <w:tcW w:w="1628" w:type="dxa"/>
            <w:vAlign w:val="center"/>
          </w:tcPr>
          <w:p w14:paraId="50975739" w14:textId="466D5CDD" w:rsidR="00C175C8" w:rsidRPr="00507092" w:rsidRDefault="00C026EA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92">
              <w:rPr>
                <w:rFonts w:ascii="Arial" w:hAnsi="Arial" w:cs="Arial"/>
                <w:sz w:val="20"/>
                <w:szCs w:val="20"/>
              </w:rPr>
              <w:t>Manejo de la estética.</w:t>
            </w:r>
          </w:p>
        </w:tc>
        <w:tc>
          <w:tcPr>
            <w:tcW w:w="1432" w:type="dxa"/>
          </w:tcPr>
          <w:p w14:paraId="58FA0C48" w14:textId="77777777" w:rsidR="00C175C8" w:rsidRPr="00C175C8" w:rsidRDefault="00C175C8" w:rsidP="00324D8C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0BB6198D" w14:textId="77777777" w:rsidR="00C175C8" w:rsidRPr="00C175C8" w:rsidRDefault="00C175C8" w:rsidP="00324D8C">
            <w:pPr>
              <w:rPr>
                <w:rFonts w:ascii="Arial" w:hAnsi="Arial" w:cs="Arial"/>
              </w:rPr>
            </w:pPr>
          </w:p>
        </w:tc>
      </w:tr>
      <w:tr w:rsidR="00C175C8" w:rsidRPr="00C175C8" w14:paraId="1F39618C" w14:textId="77777777" w:rsidTr="00324D8C">
        <w:trPr>
          <w:trHeight w:val="57"/>
          <w:jc w:val="center"/>
        </w:trPr>
        <w:tc>
          <w:tcPr>
            <w:tcW w:w="1690" w:type="dxa"/>
            <w:vAlign w:val="center"/>
          </w:tcPr>
          <w:p w14:paraId="43C5DBCE" w14:textId="4E32E737" w:rsidR="00C175C8" w:rsidRPr="00507092" w:rsidRDefault="0034167B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92">
              <w:rPr>
                <w:rFonts w:ascii="Arial" w:hAnsi="Arial" w:cs="Arial"/>
                <w:sz w:val="20"/>
                <w:szCs w:val="20"/>
              </w:rPr>
              <w:t>conclusión</w:t>
            </w:r>
          </w:p>
        </w:tc>
        <w:tc>
          <w:tcPr>
            <w:tcW w:w="1566" w:type="dxa"/>
            <w:vAlign w:val="center"/>
          </w:tcPr>
          <w:p w14:paraId="56B72CD1" w14:textId="66F83B9E" w:rsidR="00C175C8" w:rsidRPr="00507092" w:rsidRDefault="00C026EA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92">
              <w:rPr>
                <w:rFonts w:ascii="Arial" w:hAnsi="Arial" w:cs="Arial"/>
                <w:sz w:val="20"/>
                <w:szCs w:val="20"/>
              </w:rPr>
              <w:t>conversatorio</w:t>
            </w:r>
          </w:p>
        </w:tc>
        <w:tc>
          <w:tcPr>
            <w:tcW w:w="1481" w:type="dxa"/>
            <w:vAlign w:val="center"/>
          </w:tcPr>
          <w:p w14:paraId="4C3F351A" w14:textId="2496AD13" w:rsidR="00C175C8" w:rsidRPr="00507092" w:rsidRDefault="00C026EA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92">
              <w:rPr>
                <w:rFonts w:ascii="Arial" w:hAnsi="Arial" w:cs="Arial"/>
                <w:sz w:val="20"/>
                <w:szCs w:val="20"/>
              </w:rPr>
              <w:t>Se realiza ficha evaluativa</w:t>
            </w:r>
          </w:p>
        </w:tc>
        <w:tc>
          <w:tcPr>
            <w:tcW w:w="1628" w:type="dxa"/>
            <w:vAlign w:val="center"/>
          </w:tcPr>
          <w:p w14:paraId="2FE504DB" w14:textId="77777777" w:rsidR="00C175C8" w:rsidRPr="00507092" w:rsidRDefault="00C175C8" w:rsidP="0032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FF81A4D" w14:textId="77777777" w:rsidR="00C175C8" w:rsidRPr="00C175C8" w:rsidRDefault="00C175C8" w:rsidP="00324D8C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6C15E685" w14:textId="77777777" w:rsidR="00C175C8" w:rsidRPr="00C175C8" w:rsidRDefault="00C175C8" w:rsidP="00324D8C">
            <w:pPr>
              <w:rPr>
                <w:rFonts w:ascii="Arial" w:hAnsi="Arial" w:cs="Arial"/>
              </w:rPr>
            </w:pPr>
          </w:p>
        </w:tc>
      </w:tr>
      <w:tr w:rsidR="00C175C8" w:rsidRPr="00C175C8" w14:paraId="30DFB1E4" w14:textId="77777777" w:rsidTr="00324D8C">
        <w:trPr>
          <w:trHeight w:val="57"/>
          <w:jc w:val="center"/>
        </w:trPr>
        <w:tc>
          <w:tcPr>
            <w:tcW w:w="1690" w:type="dxa"/>
            <w:shd w:val="clear" w:color="auto" w:fill="D9D9D9" w:themeFill="background1" w:themeFillShade="D9"/>
          </w:tcPr>
          <w:p w14:paraId="775FFA9E" w14:textId="77777777" w:rsidR="00C175C8" w:rsidRPr="00C175C8" w:rsidRDefault="00C175C8" w:rsidP="00324D8C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381E7988" w14:textId="77777777" w:rsidR="00C175C8" w:rsidRPr="00C175C8" w:rsidRDefault="00C175C8" w:rsidP="00324D8C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0429333F" w14:textId="77777777" w:rsidR="00C175C8" w:rsidRPr="00C175C8" w:rsidRDefault="00C175C8" w:rsidP="00324D8C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3B9FAD63" w14:textId="77777777" w:rsidR="00C175C8" w:rsidRPr="00C175C8" w:rsidRDefault="00C175C8" w:rsidP="00324D8C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77CB7CF6" w14:textId="77777777" w:rsidR="00C175C8" w:rsidRPr="00C175C8" w:rsidRDefault="00C175C8" w:rsidP="00324D8C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5485ECF1" w14:textId="77777777" w:rsidR="00C175C8" w:rsidRPr="00C175C8" w:rsidRDefault="00C175C8" w:rsidP="00324D8C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5</w:t>
            </w:r>
          </w:p>
        </w:tc>
      </w:tr>
    </w:tbl>
    <w:p w14:paraId="10B85797" w14:textId="77777777" w:rsidR="00C175C8" w:rsidRDefault="00C175C8"/>
    <w:p w14:paraId="49D3F475" w14:textId="7DF12FE6" w:rsidR="0034167B" w:rsidRDefault="0034167B" w:rsidP="0034167B">
      <w:pPr>
        <w:pStyle w:val="Encabezado"/>
      </w:pPr>
    </w:p>
    <w:p w14:paraId="21B19170" w14:textId="77777777" w:rsidR="00BF352A" w:rsidRPr="001956F5" w:rsidRDefault="00BF352A" w:rsidP="00BF352A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ÁREA:</w:t>
      </w:r>
      <w:r w:rsidRPr="001956F5">
        <w:rPr>
          <w:rFonts w:ascii="Arial" w:hAnsi="Arial" w:cs="Arial"/>
        </w:rPr>
        <w:t xml:space="preserve"> </w:t>
      </w:r>
      <w:r w:rsidRPr="00F06F06">
        <w:rPr>
          <w:rFonts w:ascii="Arial" w:hAnsi="Arial" w:cs="Arial"/>
          <w:u w:val="single"/>
        </w:rPr>
        <w:t>Todas las áreas de estudio del grado segundo.</w:t>
      </w:r>
    </w:p>
    <w:p w14:paraId="3425457D" w14:textId="77777777" w:rsidR="00BF352A" w:rsidRPr="001956F5" w:rsidRDefault="00BF352A" w:rsidP="00BF352A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</w:t>
      </w:r>
      <w:r w:rsidRPr="00F06F06">
        <w:rPr>
          <w:rFonts w:ascii="Arial" w:hAnsi="Arial" w:cs="Arial"/>
          <w:u w:val="single"/>
        </w:rPr>
        <w:t>Desarrollo de actividades en clase.</w:t>
      </w:r>
    </w:p>
    <w:tbl>
      <w:tblPr>
        <w:tblStyle w:val="Tablaconcuadrcula"/>
        <w:tblW w:w="9667" w:type="dxa"/>
        <w:jc w:val="center"/>
        <w:tblLook w:val="04A0" w:firstRow="1" w:lastRow="0" w:firstColumn="1" w:lastColumn="0" w:noHBand="0" w:noVBand="1"/>
      </w:tblPr>
      <w:tblGrid>
        <w:gridCol w:w="1247"/>
        <w:gridCol w:w="1684"/>
        <w:gridCol w:w="1684"/>
        <w:gridCol w:w="1684"/>
        <w:gridCol w:w="1684"/>
        <w:gridCol w:w="1684"/>
      </w:tblGrid>
      <w:tr w:rsidR="00BF352A" w:rsidRPr="00C175C8" w14:paraId="275C4611" w14:textId="77777777" w:rsidTr="00324D8C">
        <w:trPr>
          <w:trHeight w:val="225"/>
          <w:jc w:val="center"/>
        </w:trPr>
        <w:tc>
          <w:tcPr>
            <w:tcW w:w="9667" w:type="dxa"/>
            <w:gridSpan w:val="6"/>
            <w:shd w:val="clear" w:color="auto" w:fill="D9D9D9" w:themeFill="background1" w:themeFillShade="D9"/>
          </w:tcPr>
          <w:p w14:paraId="12B43B86" w14:textId="77777777" w:rsidR="00BF352A" w:rsidRPr="00C175C8" w:rsidRDefault="00BF352A" w:rsidP="00515E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</w:p>
        </w:tc>
      </w:tr>
      <w:tr w:rsidR="00BF352A" w:rsidRPr="00C175C8" w14:paraId="0C5BE7BC" w14:textId="77777777" w:rsidTr="00324D8C">
        <w:trPr>
          <w:trHeight w:val="225"/>
          <w:jc w:val="center"/>
        </w:trPr>
        <w:tc>
          <w:tcPr>
            <w:tcW w:w="1247" w:type="dxa"/>
            <w:shd w:val="clear" w:color="auto" w:fill="BDD6EE" w:themeFill="accent1" w:themeFillTint="66"/>
          </w:tcPr>
          <w:p w14:paraId="19F8D178" w14:textId="77777777" w:rsidR="00BF352A" w:rsidRPr="00C175C8" w:rsidRDefault="00BF352A" w:rsidP="00515E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8420" w:type="dxa"/>
            <w:gridSpan w:val="5"/>
            <w:shd w:val="clear" w:color="auto" w:fill="BDD6EE" w:themeFill="accent1" w:themeFillTint="66"/>
          </w:tcPr>
          <w:p w14:paraId="7988B385" w14:textId="77777777" w:rsidR="00BF352A" w:rsidRPr="00C175C8" w:rsidRDefault="00BF352A" w:rsidP="00515E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BF352A" w:rsidRPr="00C175C8" w14:paraId="79734B7B" w14:textId="77777777" w:rsidTr="00324D8C">
        <w:trPr>
          <w:trHeight w:val="1262"/>
          <w:jc w:val="center"/>
        </w:trPr>
        <w:tc>
          <w:tcPr>
            <w:tcW w:w="1247" w:type="dxa"/>
            <w:vAlign w:val="center"/>
          </w:tcPr>
          <w:p w14:paraId="3CD5D8DC" w14:textId="77777777" w:rsidR="00BF352A" w:rsidRPr="00C175C8" w:rsidRDefault="00BF352A" w:rsidP="00515EF8">
            <w:pPr>
              <w:jc w:val="center"/>
              <w:rPr>
                <w:rFonts w:ascii="Arial" w:hAnsi="Arial" w:cs="Arial"/>
                <w:sz w:val="18"/>
              </w:rPr>
            </w:pPr>
            <w:r w:rsidRPr="00C175C8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articipación en clases</w:t>
            </w:r>
          </w:p>
        </w:tc>
        <w:tc>
          <w:tcPr>
            <w:tcW w:w="1684" w:type="dxa"/>
          </w:tcPr>
          <w:p w14:paraId="72ED4749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Participa activamente en las clases y responde a todas las preguntas planteadas sobre el tema.</w:t>
            </w:r>
          </w:p>
          <w:p w14:paraId="13D4B3C8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01C7A9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Muestra y tiene una excelente disposición para el desarrollo del trabajo en clase.</w:t>
            </w:r>
          </w:p>
          <w:p w14:paraId="79558D96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6225A29C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Participa activamente en las clases y responde a la mayoría de las preguntas planteadas sobre el tema.</w:t>
            </w:r>
          </w:p>
          <w:p w14:paraId="58DC22E5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339E6F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Tiene una buena disposición para el desarrollo del trabajo en clase.</w:t>
            </w:r>
          </w:p>
          <w:p w14:paraId="2751C9BD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07B52118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Participa activamente en las clases y responde medianamente a las preguntas planteadas sobre el tema.</w:t>
            </w:r>
          </w:p>
          <w:p w14:paraId="4AC3497E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E75452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En ocasiones le falta una buena disposición para el desarrollo del trabajo en clase.</w:t>
            </w:r>
          </w:p>
          <w:p w14:paraId="059A96B3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1693FA64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Participa activamente en las clases y responde algunas de las preguntas planteadas sobre el tema.</w:t>
            </w:r>
          </w:p>
          <w:p w14:paraId="45F98BFE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7C7BEC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Presenta algunas dificultades para el desarrollo del trabajo en clase.</w:t>
            </w:r>
          </w:p>
          <w:p w14:paraId="6FAACEBE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06CA5034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No participa en las clases y no pueden contestar las preguntas planteadas sobre el tema.</w:t>
            </w:r>
          </w:p>
          <w:p w14:paraId="1A739410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03F3FD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B42A5F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No tiene una buena disposición para el desarrollo del trabajo en clase.</w:t>
            </w:r>
          </w:p>
          <w:p w14:paraId="5BCA42D8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52A" w:rsidRPr="00C175C8" w14:paraId="4EBFB5CC" w14:textId="77777777" w:rsidTr="00324D8C">
        <w:trPr>
          <w:trHeight w:val="1262"/>
          <w:jc w:val="center"/>
        </w:trPr>
        <w:tc>
          <w:tcPr>
            <w:tcW w:w="1247" w:type="dxa"/>
            <w:vAlign w:val="center"/>
          </w:tcPr>
          <w:p w14:paraId="5723A6EB" w14:textId="77777777" w:rsidR="00BF352A" w:rsidRPr="00C175C8" w:rsidRDefault="00BF352A" w:rsidP="00515E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Apoyo didáctico y atención en el desarrollo de la clase.</w:t>
            </w:r>
          </w:p>
        </w:tc>
        <w:tc>
          <w:tcPr>
            <w:tcW w:w="1684" w:type="dxa"/>
          </w:tcPr>
          <w:p w14:paraId="037E0366" w14:textId="77777777" w:rsidR="00A36277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 xml:space="preserve">Siempre </w:t>
            </w:r>
            <w:r w:rsidR="00B232EE">
              <w:rPr>
                <w:rFonts w:ascii="Arial" w:hAnsi="Arial" w:cs="Arial"/>
                <w:sz w:val="20"/>
                <w:szCs w:val="20"/>
              </w:rPr>
              <w:t xml:space="preserve">tiene una buena actitud y </w:t>
            </w:r>
            <w:r w:rsidRPr="00BF5029">
              <w:rPr>
                <w:rFonts w:ascii="Arial" w:hAnsi="Arial" w:cs="Arial"/>
                <w:sz w:val="20"/>
                <w:szCs w:val="20"/>
              </w:rPr>
              <w:t>presta atención a la clase y a los diferentes recursos didácticos que el docente presenta e interactúa con ellos para el desarrollo de las actividades. (videos,</w:t>
            </w:r>
          </w:p>
          <w:p w14:paraId="0DC75B51" w14:textId="7F7696A4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presentaciones, entre otros).</w:t>
            </w:r>
          </w:p>
          <w:p w14:paraId="3406F304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09A5A9F6" w14:textId="35A469AB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La mayoría de las veces</w:t>
            </w:r>
            <w:r w:rsidR="00B232EE">
              <w:rPr>
                <w:rFonts w:ascii="Arial" w:hAnsi="Arial" w:cs="Arial"/>
                <w:sz w:val="20"/>
                <w:szCs w:val="20"/>
              </w:rPr>
              <w:t xml:space="preserve"> muestra una buena actitud y</w:t>
            </w:r>
            <w:r w:rsidRPr="00BF5029">
              <w:rPr>
                <w:rFonts w:ascii="Arial" w:hAnsi="Arial" w:cs="Arial"/>
                <w:sz w:val="20"/>
                <w:szCs w:val="20"/>
              </w:rPr>
              <w:t xml:space="preserve"> presta atención a la clase y a los recursos didácticos utilizados por el docente, interactúa con ellos para el desarrollo de las actividades.  (videos, presentaciones, entre otros).</w:t>
            </w:r>
          </w:p>
          <w:p w14:paraId="3375FD1D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0901F939" w14:textId="77777777" w:rsidR="00A36277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Regularmente presta atención a la clase, y algunos recursos didácticos presentados por el docente, interactúa con ellos para el desarrollo de las actividades.  (videos,</w:t>
            </w:r>
          </w:p>
          <w:p w14:paraId="507C0498" w14:textId="3A52793D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presentaciones, entre otros).</w:t>
            </w:r>
          </w:p>
          <w:p w14:paraId="40C92ADD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007E2C7E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Algunas veces presta atención en clase, suele distraerse y en ocasiones se le llama la atención.</w:t>
            </w:r>
          </w:p>
          <w:p w14:paraId="037D86D7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AA87E7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062C64D3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Muy pocas veces pone atención a la clase, se distrae y distrae a sus compañeros.</w:t>
            </w:r>
          </w:p>
          <w:p w14:paraId="702493D2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47E241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52A" w:rsidRPr="00C175C8" w14:paraId="27CD2C16" w14:textId="77777777" w:rsidTr="00324D8C">
        <w:trPr>
          <w:trHeight w:val="1517"/>
          <w:jc w:val="center"/>
        </w:trPr>
        <w:tc>
          <w:tcPr>
            <w:tcW w:w="1247" w:type="dxa"/>
            <w:vAlign w:val="center"/>
          </w:tcPr>
          <w:p w14:paraId="2BAE3950" w14:textId="77777777" w:rsidR="00BF352A" w:rsidRPr="00C175C8" w:rsidRDefault="00BF352A" w:rsidP="00515EF8">
            <w:pPr>
              <w:jc w:val="center"/>
              <w:rPr>
                <w:rFonts w:ascii="Arial" w:hAnsi="Arial" w:cs="Arial"/>
                <w:sz w:val="18"/>
              </w:rPr>
            </w:pPr>
            <w:r w:rsidRPr="00C175C8">
              <w:rPr>
                <w:rFonts w:ascii="Arial" w:hAnsi="Arial" w:cs="Arial"/>
                <w:sz w:val="18"/>
              </w:rPr>
              <w:t>Desarrollo de la actividad</w:t>
            </w:r>
          </w:p>
        </w:tc>
        <w:tc>
          <w:tcPr>
            <w:tcW w:w="1684" w:type="dxa"/>
          </w:tcPr>
          <w:p w14:paraId="55D9829C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Realiza sus actividades y las entrega en el tiempo indicado y con las especificaciones dadas por él docente.</w:t>
            </w:r>
          </w:p>
          <w:p w14:paraId="14747EA1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2AA5CD" w14:textId="77777777" w:rsidR="00BF352A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2795F9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B12589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Realiza todas las actividades y ejercicios, los presenta de manera ordenada, con letra legible y buen manejo del espacio.</w:t>
            </w:r>
          </w:p>
          <w:p w14:paraId="46F9B577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B365A7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214FA630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Realiza sus actividades y las entregas de manera relativa en el tiempo indicado y con las especificaciones dadas por él docente.</w:t>
            </w:r>
          </w:p>
          <w:p w14:paraId="07A75648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A5CFA3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Relativamente realiza todas las actividades y ejercicios, los presenta de manera ordenada, con letra legible y buen manejo del espacio.</w:t>
            </w:r>
          </w:p>
          <w:p w14:paraId="291B84FF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1FC9E9E1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Realiza sus actividades y las entrega medianamente en el tiempo indicado y con las especificaciones dadas por él docente.</w:t>
            </w:r>
          </w:p>
          <w:p w14:paraId="201E1BE8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214B7A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Realiza todas las actividades y ejercicios, los presenta de manera poco ordenada, con letra legible y buen manejo del espacio.</w:t>
            </w:r>
          </w:p>
          <w:p w14:paraId="1E596A01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44644E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45C8EA2A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Realiza sus actividades y algunas veces las entrega en el tiempo indicado y con las especificaciones dadas por él docente.</w:t>
            </w:r>
          </w:p>
          <w:p w14:paraId="47CC2154" w14:textId="77777777" w:rsidR="00BF352A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2765B5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75DAEB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Realiza todas las actividades y ejercicios, los presenta de manera poco ordenada, en ocasiones su letra no es legible y falta manejo del espacio.</w:t>
            </w:r>
          </w:p>
        </w:tc>
        <w:tc>
          <w:tcPr>
            <w:tcW w:w="1684" w:type="dxa"/>
          </w:tcPr>
          <w:p w14:paraId="235C677A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No realiza sus actividades y no las entrega en el tiempo indicado, con las especificaciones dadas por él docente.</w:t>
            </w:r>
          </w:p>
          <w:p w14:paraId="2AFA81C6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514339" w14:textId="77777777" w:rsidR="00BF352A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8CC7AF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D56695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Presentan constantes fallas en la realización de todas las actividades y ejercicios. No entrega las actividades propuestas en clase.</w:t>
            </w:r>
          </w:p>
        </w:tc>
      </w:tr>
      <w:tr w:rsidR="00BF352A" w:rsidRPr="00C175C8" w14:paraId="666B6086" w14:textId="77777777" w:rsidTr="00324D8C">
        <w:trPr>
          <w:trHeight w:val="1006"/>
          <w:jc w:val="center"/>
        </w:trPr>
        <w:tc>
          <w:tcPr>
            <w:tcW w:w="1247" w:type="dxa"/>
            <w:vAlign w:val="center"/>
          </w:tcPr>
          <w:p w14:paraId="05210630" w14:textId="77777777" w:rsidR="00BF352A" w:rsidRPr="00C175C8" w:rsidRDefault="00BF352A" w:rsidP="00515EF8">
            <w:pPr>
              <w:jc w:val="center"/>
              <w:rPr>
                <w:rFonts w:ascii="Arial" w:hAnsi="Arial" w:cs="Arial"/>
                <w:sz w:val="18"/>
              </w:rPr>
            </w:pPr>
            <w:r w:rsidRPr="00C175C8">
              <w:rPr>
                <w:sz w:val="18"/>
              </w:rPr>
              <w:t>Ortografía y gramática</w:t>
            </w:r>
          </w:p>
        </w:tc>
        <w:tc>
          <w:tcPr>
            <w:tcW w:w="1684" w:type="dxa"/>
          </w:tcPr>
          <w:p w14:paraId="5EF709C5" w14:textId="1B8A74B0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Presenta sus actividades sin faltas de ortografía).</w:t>
            </w:r>
          </w:p>
          <w:p w14:paraId="463EBC75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Expresa sus ideas de manera clara.</w:t>
            </w:r>
          </w:p>
          <w:p w14:paraId="6FD0B1F0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Utiliza lenguaje claro y acorde de acuerdo con su edad.</w:t>
            </w:r>
          </w:p>
          <w:p w14:paraId="3447316F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2A4042DF" w14:textId="29AB3DA2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Presenta sus actividades con escasas faltas de ortografía.</w:t>
            </w:r>
          </w:p>
          <w:p w14:paraId="7E522CCA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Expresa sus ideas de manera clara.</w:t>
            </w:r>
          </w:p>
          <w:p w14:paraId="318D4209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Utiliza lenguaje claro y acorde de acuerdo con su edad.</w:t>
            </w:r>
          </w:p>
          <w:p w14:paraId="132B2877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79BC24DC" w14:textId="1FEC2181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Presenta sus actividades con un poco de faltas de ortografía</w:t>
            </w:r>
            <w:r w:rsidR="004066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DEFEA3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En ocasiones no expresa sus ideas de manera clara.</w:t>
            </w:r>
          </w:p>
          <w:p w14:paraId="22DB90A7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 xml:space="preserve">Utiliza lenguaje claro y acorde </w:t>
            </w:r>
            <w:r w:rsidRPr="00BF5029">
              <w:rPr>
                <w:rFonts w:ascii="Arial" w:hAnsi="Arial" w:cs="Arial"/>
                <w:sz w:val="20"/>
                <w:szCs w:val="20"/>
              </w:rPr>
              <w:lastRenderedPageBreak/>
              <w:t>de acuerdo con su edad.</w:t>
            </w:r>
          </w:p>
        </w:tc>
        <w:tc>
          <w:tcPr>
            <w:tcW w:w="1684" w:type="dxa"/>
          </w:tcPr>
          <w:p w14:paraId="5C491D8C" w14:textId="045DDE6C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lastRenderedPageBreak/>
              <w:t>Presenta sus actividades con algunas faltas de ortografía</w:t>
            </w:r>
            <w:r w:rsidR="004066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FF7D9D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Algunas veces no expresa sus ideas de manera clara.</w:t>
            </w:r>
          </w:p>
          <w:p w14:paraId="1382F69C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Utiliza lenguaje claro y acorde de acuerdo con su edad.</w:t>
            </w:r>
          </w:p>
          <w:p w14:paraId="223B7AD7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EE45E79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lastRenderedPageBreak/>
              <w:t>Hay faltas de ortografía en la presentación de sus actividades.</w:t>
            </w:r>
          </w:p>
          <w:p w14:paraId="7A093606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No expresa sus ideas de manera clara.</w:t>
            </w:r>
          </w:p>
          <w:p w14:paraId="4E6A7DDD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Su lenguaje no claro y acorde de acuerdo con su edad</w:t>
            </w:r>
          </w:p>
        </w:tc>
      </w:tr>
      <w:tr w:rsidR="00BF352A" w:rsidRPr="00C175C8" w14:paraId="2A8667A7" w14:textId="77777777" w:rsidTr="00324D8C">
        <w:trPr>
          <w:trHeight w:val="751"/>
          <w:jc w:val="center"/>
        </w:trPr>
        <w:tc>
          <w:tcPr>
            <w:tcW w:w="1247" w:type="dxa"/>
            <w:vAlign w:val="center"/>
          </w:tcPr>
          <w:p w14:paraId="4062DB55" w14:textId="77777777" w:rsidR="00BF352A" w:rsidRPr="00C175C8" w:rsidRDefault="00BF352A" w:rsidP="00515E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Pulcritud del trabajo </w:t>
            </w:r>
          </w:p>
        </w:tc>
        <w:tc>
          <w:tcPr>
            <w:tcW w:w="1684" w:type="dxa"/>
          </w:tcPr>
          <w:p w14:paraId="2B851FE0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Presenta de manera ordenada sus actividades, el uso de los colores, imágenes y el tamaño de las letras permite identificar los conceptos destacables y las indicaciones dadas por el docente.</w:t>
            </w:r>
          </w:p>
          <w:p w14:paraId="2D249F9B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710BBEDE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Presenta de manera ordenada sus actividades. Pocas veces usa varios colores e imágenes, pero el tamaño de las letras y líneas permite identificar los conceptos destacables y las indicaciones dadas por el docente.</w:t>
            </w:r>
          </w:p>
        </w:tc>
        <w:tc>
          <w:tcPr>
            <w:tcW w:w="1684" w:type="dxa"/>
          </w:tcPr>
          <w:p w14:paraId="6AA64860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Presenta sus actividades, medianamente ordenadas, se usan pocos colores e imágenes, pero el tamaño de las letras y líneas permite identificar los conceptos y las indicaciones dadas por el docente.</w:t>
            </w:r>
          </w:p>
          <w:p w14:paraId="0833834A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B405D63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Presenta sus actividades de manera desordenada, se usan pocos colores e imágenes. Se aprecian algunos conceptos sin mostrarse adecuadamente sus relaciones y las indicaciones dadas por el docente.</w:t>
            </w:r>
          </w:p>
          <w:p w14:paraId="2F4B7EF3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7E51FDE6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No presenta sus actividades en orden y en tiempo estipulado y las indicaciones dadas por el docente.</w:t>
            </w:r>
          </w:p>
        </w:tc>
      </w:tr>
      <w:tr w:rsidR="00BF352A" w:rsidRPr="00C175C8" w14:paraId="492406A9" w14:textId="77777777" w:rsidTr="00324D8C">
        <w:trPr>
          <w:trHeight w:val="1006"/>
          <w:jc w:val="center"/>
        </w:trPr>
        <w:tc>
          <w:tcPr>
            <w:tcW w:w="1247" w:type="dxa"/>
            <w:vAlign w:val="center"/>
          </w:tcPr>
          <w:p w14:paraId="01433854" w14:textId="77777777" w:rsidR="00BF352A" w:rsidRPr="00C175C8" w:rsidRDefault="00BF352A" w:rsidP="00515E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Disciplina y compromiso en el desarrollo de las actividades.</w:t>
            </w:r>
          </w:p>
        </w:tc>
        <w:tc>
          <w:tcPr>
            <w:tcW w:w="1684" w:type="dxa"/>
          </w:tcPr>
          <w:p w14:paraId="0AD4AD02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Respeta las ideas de sus compañeros de clase y del docente</w:t>
            </w:r>
          </w:p>
          <w:p w14:paraId="1BFDEBF0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 xml:space="preserve">Tiene compromiso y es responsable en la elaboración del trabajo. </w:t>
            </w:r>
          </w:p>
          <w:p w14:paraId="77511CBB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Es tolerante con las ideas que aportan sus compañeros.</w:t>
            </w:r>
          </w:p>
          <w:p w14:paraId="7DC81F83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Se muestra interesado por ayudar a sus compañeros.</w:t>
            </w:r>
          </w:p>
          <w:p w14:paraId="016DEAA4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70CF4767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La mayoría de las veces respeta las ideas de sus compañeros de clase y del docente</w:t>
            </w:r>
          </w:p>
          <w:p w14:paraId="5AF3329A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 xml:space="preserve">Medianamente tiene compromiso y es responsable en la elaboración del trabajo. </w:t>
            </w:r>
          </w:p>
          <w:p w14:paraId="3EE930D0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Es tolerante con las ideas que aportan sus compañeros.</w:t>
            </w:r>
          </w:p>
          <w:p w14:paraId="13026080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Se muestra interesado por ayudar a sus compañeros.</w:t>
            </w:r>
          </w:p>
        </w:tc>
        <w:tc>
          <w:tcPr>
            <w:tcW w:w="1684" w:type="dxa"/>
          </w:tcPr>
          <w:p w14:paraId="5D3CC62C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Medianamente respeta las ideas de sus compañeros de clase y del docente</w:t>
            </w:r>
          </w:p>
          <w:p w14:paraId="7F8B5E3F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 xml:space="preserve">En ocasiones le falta compromiso y ser responsable en la elaboración del trabajo. </w:t>
            </w:r>
          </w:p>
          <w:p w14:paraId="20AB960B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Es tolerante con las ideas que aportan sus compañeros.</w:t>
            </w:r>
          </w:p>
          <w:p w14:paraId="71A7E0E9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Se muestra interesado por ayudar a sus compañeros.</w:t>
            </w:r>
          </w:p>
          <w:p w14:paraId="506C3E55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63A02E19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Algunas veces respeta las ideas de sus compañeros de clase y del docente</w:t>
            </w:r>
          </w:p>
          <w:p w14:paraId="13157284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D6E7FA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 xml:space="preserve">Le falta un poco de compromiso y responsabilidad en la elaboración del trabajo. </w:t>
            </w:r>
          </w:p>
          <w:p w14:paraId="278E3A3D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Es tolerante con las ideas que aportan sus compañeros.</w:t>
            </w:r>
          </w:p>
          <w:p w14:paraId="165CF687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Se muestra interesado por ayudar a sus compañeros.</w:t>
            </w:r>
          </w:p>
        </w:tc>
        <w:tc>
          <w:tcPr>
            <w:tcW w:w="1684" w:type="dxa"/>
          </w:tcPr>
          <w:p w14:paraId="076A4DA5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029">
              <w:rPr>
                <w:rFonts w:ascii="Arial" w:hAnsi="Arial" w:cs="Arial"/>
                <w:sz w:val="20"/>
                <w:szCs w:val="20"/>
              </w:rPr>
              <w:t>Presenta constantes fallas en el compromiso y disciplina en el desarrollo de sus actividades en clase.</w:t>
            </w:r>
          </w:p>
          <w:p w14:paraId="14317A0D" w14:textId="77777777" w:rsidR="00BF352A" w:rsidRPr="00BF5029" w:rsidRDefault="00BF352A" w:rsidP="00515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52A" w:rsidRPr="00C175C8" w14:paraId="4ECCA4BF" w14:textId="77777777" w:rsidTr="00324D8C">
        <w:trPr>
          <w:trHeight w:val="255"/>
          <w:jc w:val="center"/>
        </w:trPr>
        <w:tc>
          <w:tcPr>
            <w:tcW w:w="1247" w:type="dxa"/>
            <w:shd w:val="clear" w:color="auto" w:fill="D9D9D9" w:themeFill="background1" w:themeFillShade="D9"/>
          </w:tcPr>
          <w:p w14:paraId="0620553E" w14:textId="77777777" w:rsidR="00BF352A" w:rsidRPr="00C175C8" w:rsidRDefault="00BF352A" w:rsidP="00515EF8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2172E8D1" w14:textId="77777777" w:rsidR="00BF352A" w:rsidRPr="00BF5029" w:rsidRDefault="00BF352A" w:rsidP="00515E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5029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(valoración superior)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505A63BB" w14:textId="77777777" w:rsidR="00BF352A" w:rsidRPr="00BF5029" w:rsidRDefault="00BF352A" w:rsidP="00515E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5029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(valoración alta)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36B0D38D" w14:textId="77777777" w:rsidR="00BF352A" w:rsidRPr="00BF5029" w:rsidRDefault="00BF352A" w:rsidP="00515E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50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(Valoración básica)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38B0A12A" w14:textId="77777777" w:rsidR="00BF352A" w:rsidRPr="00BF5029" w:rsidRDefault="00BF352A" w:rsidP="00515E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5029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(valoración baja)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6B239309" w14:textId="77777777" w:rsidR="00BF352A" w:rsidRPr="00BF5029" w:rsidRDefault="00BF352A" w:rsidP="00515E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502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(valoración baja)</w:t>
            </w:r>
          </w:p>
        </w:tc>
      </w:tr>
    </w:tbl>
    <w:p w14:paraId="1BD9238F" w14:textId="77777777" w:rsidR="00BF352A" w:rsidRDefault="00BF352A" w:rsidP="00BF352A"/>
    <w:p w14:paraId="3D121968" w14:textId="142B3798" w:rsidR="00CB2710" w:rsidRPr="001956F5" w:rsidRDefault="00CB2710" w:rsidP="00CB2710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Tareas para la casa</w:t>
      </w:r>
    </w:p>
    <w:tbl>
      <w:tblPr>
        <w:tblStyle w:val="Tablaconcuadrcula"/>
        <w:tblW w:w="9232" w:type="dxa"/>
        <w:jc w:val="center"/>
        <w:tblLook w:val="04A0" w:firstRow="1" w:lastRow="0" w:firstColumn="1" w:lastColumn="0" w:noHBand="0" w:noVBand="1"/>
      </w:tblPr>
      <w:tblGrid>
        <w:gridCol w:w="1695"/>
        <w:gridCol w:w="1564"/>
        <w:gridCol w:w="1480"/>
        <w:gridCol w:w="1626"/>
        <w:gridCol w:w="1432"/>
        <w:gridCol w:w="1435"/>
      </w:tblGrid>
      <w:tr w:rsidR="00CB2710" w:rsidRPr="00C175C8" w14:paraId="2153EDCF" w14:textId="77777777" w:rsidTr="00DC586C">
        <w:trPr>
          <w:trHeight w:val="225"/>
          <w:jc w:val="center"/>
        </w:trPr>
        <w:tc>
          <w:tcPr>
            <w:tcW w:w="9232" w:type="dxa"/>
            <w:gridSpan w:val="6"/>
            <w:shd w:val="clear" w:color="auto" w:fill="D9D9D9" w:themeFill="background1" w:themeFillShade="D9"/>
          </w:tcPr>
          <w:p w14:paraId="2380DABB" w14:textId="77777777" w:rsidR="00CB2710" w:rsidRPr="00C175C8" w:rsidRDefault="00CB2710" w:rsidP="000971F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</w:p>
        </w:tc>
      </w:tr>
      <w:tr w:rsidR="00CB2710" w:rsidRPr="00C175C8" w14:paraId="69CFE323" w14:textId="77777777" w:rsidTr="00324D8C">
        <w:trPr>
          <w:trHeight w:val="225"/>
          <w:jc w:val="center"/>
        </w:trPr>
        <w:tc>
          <w:tcPr>
            <w:tcW w:w="1695" w:type="dxa"/>
            <w:shd w:val="clear" w:color="auto" w:fill="BDD6EE" w:themeFill="accent1" w:themeFillTint="66"/>
          </w:tcPr>
          <w:p w14:paraId="2BD6E8AE" w14:textId="77777777" w:rsidR="00CB2710" w:rsidRPr="00C175C8" w:rsidRDefault="00CB2710" w:rsidP="000971F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7537" w:type="dxa"/>
            <w:gridSpan w:val="5"/>
            <w:shd w:val="clear" w:color="auto" w:fill="BDD6EE" w:themeFill="accent1" w:themeFillTint="66"/>
          </w:tcPr>
          <w:p w14:paraId="6EA923D0" w14:textId="77777777" w:rsidR="00CB2710" w:rsidRPr="00C175C8" w:rsidRDefault="00CB2710" w:rsidP="000971F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5C4ABC" w:rsidRPr="00C175C8" w14:paraId="4ECD9C36" w14:textId="77777777" w:rsidTr="00324D8C">
        <w:trPr>
          <w:trHeight w:val="1262"/>
          <w:jc w:val="center"/>
        </w:trPr>
        <w:tc>
          <w:tcPr>
            <w:tcW w:w="1695" w:type="dxa"/>
            <w:vAlign w:val="center"/>
          </w:tcPr>
          <w:p w14:paraId="6749AA3A" w14:textId="40242EF4" w:rsidR="00CB2710" w:rsidRPr="00C175C8" w:rsidRDefault="00CB2710" w:rsidP="000971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Presentación de tareas.</w:t>
            </w:r>
          </w:p>
        </w:tc>
        <w:tc>
          <w:tcPr>
            <w:tcW w:w="1564" w:type="dxa"/>
          </w:tcPr>
          <w:p w14:paraId="10145E39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F5A70" w14:textId="6D7814F3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>Entrega en la fecha indicada.</w:t>
            </w:r>
          </w:p>
          <w:p w14:paraId="62ED818E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022FD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B2E28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14:paraId="1B93B0FC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46A419" w14:textId="402E0E08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>Entrega al día siguiente, aunque no corresponda el área.</w:t>
            </w:r>
          </w:p>
        </w:tc>
        <w:tc>
          <w:tcPr>
            <w:tcW w:w="1626" w:type="dxa"/>
          </w:tcPr>
          <w:p w14:paraId="5C14C4D9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23EAD" w14:textId="03161D95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>Entrega en la clase siguiente.</w:t>
            </w:r>
          </w:p>
        </w:tc>
        <w:tc>
          <w:tcPr>
            <w:tcW w:w="1432" w:type="dxa"/>
          </w:tcPr>
          <w:p w14:paraId="0D3A35A6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B6CC1" w14:textId="5344C098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>Entrega antes que termine el periodo.</w:t>
            </w:r>
          </w:p>
        </w:tc>
        <w:tc>
          <w:tcPr>
            <w:tcW w:w="1435" w:type="dxa"/>
          </w:tcPr>
          <w:p w14:paraId="264D6F58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81656" w14:textId="1DE2C40E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>No entregó la tarea.</w:t>
            </w:r>
          </w:p>
        </w:tc>
      </w:tr>
      <w:tr w:rsidR="005C4ABC" w:rsidRPr="00C175C8" w14:paraId="0DE740BC" w14:textId="77777777" w:rsidTr="00324D8C">
        <w:trPr>
          <w:trHeight w:val="1262"/>
          <w:jc w:val="center"/>
        </w:trPr>
        <w:tc>
          <w:tcPr>
            <w:tcW w:w="1695" w:type="dxa"/>
            <w:vAlign w:val="center"/>
          </w:tcPr>
          <w:p w14:paraId="40EE9B95" w14:textId="0B72B713" w:rsidR="00CB2710" w:rsidRPr="00C175C8" w:rsidRDefault="00CB2710" w:rsidP="000971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Contenido de la tarea.</w:t>
            </w:r>
          </w:p>
        </w:tc>
        <w:tc>
          <w:tcPr>
            <w:tcW w:w="1564" w:type="dxa"/>
          </w:tcPr>
          <w:p w14:paraId="1CD38669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83778" w14:textId="692D43E2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 xml:space="preserve">Presenta </w:t>
            </w:r>
            <w:r w:rsidR="007B4544">
              <w:rPr>
                <w:rFonts w:ascii="Arial" w:hAnsi="Arial" w:cs="Arial"/>
                <w:sz w:val="20"/>
                <w:szCs w:val="20"/>
              </w:rPr>
              <w:t>la tarea de forma completa y organizada.</w:t>
            </w:r>
          </w:p>
          <w:p w14:paraId="76D4E1D0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7E611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1FD9B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14:paraId="4F5CA8D9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AFE92" w14:textId="713BE00E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 xml:space="preserve">Presenta </w:t>
            </w:r>
            <w:r w:rsidR="007B4544">
              <w:rPr>
                <w:rFonts w:ascii="Arial" w:hAnsi="Arial" w:cs="Arial"/>
                <w:sz w:val="20"/>
                <w:szCs w:val="20"/>
              </w:rPr>
              <w:t>la tarea un poco incompleta</w:t>
            </w:r>
            <w:r w:rsidRPr="007678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6" w:type="dxa"/>
          </w:tcPr>
          <w:p w14:paraId="6E14CEBD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50A04" w14:textId="26AACAD7" w:rsidR="00CB2710" w:rsidRPr="007678BA" w:rsidRDefault="0085390D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>Faltó más contenido en su tarea.</w:t>
            </w:r>
          </w:p>
        </w:tc>
        <w:tc>
          <w:tcPr>
            <w:tcW w:w="1432" w:type="dxa"/>
          </w:tcPr>
          <w:p w14:paraId="51401FE4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E39A2" w14:textId="792B5292" w:rsidR="0085390D" w:rsidRPr="007678BA" w:rsidRDefault="0085390D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>Su tarea fue muy sencilla y el contenido mínimo.</w:t>
            </w:r>
          </w:p>
        </w:tc>
        <w:tc>
          <w:tcPr>
            <w:tcW w:w="1435" w:type="dxa"/>
          </w:tcPr>
          <w:p w14:paraId="6E39F7EC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5D132" w14:textId="4A947769" w:rsidR="0085390D" w:rsidRPr="007678BA" w:rsidRDefault="0085390D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>El contenido de la tarea no es acorde con lo solicitado por la docente.</w:t>
            </w:r>
          </w:p>
        </w:tc>
      </w:tr>
      <w:tr w:rsidR="005C4ABC" w:rsidRPr="00C175C8" w14:paraId="2ABEAC12" w14:textId="77777777" w:rsidTr="00324D8C">
        <w:trPr>
          <w:trHeight w:val="1517"/>
          <w:jc w:val="center"/>
        </w:trPr>
        <w:tc>
          <w:tcPr>
            <w:tcW w:w="1695" w:type="dxa"/>
            <w:vAlign w:val="center"/>
          </w:tcPr>
          <w:p w14:paraId="7BAB3067" w14:textId="6ACCA2B9" w:rsidR="00CB2710" w:rsidRPr="00C175C8" w:rsidRDefault="0085390D" w:rsidP="000971FA">
            <w:pPr>
              <w:jc w:val="center"/>
              <w:rPr>
                <w:rFonts w:ascii="Arial" w:hAnsi="Arial" w:cs="Arial"/>
                <w:sz w:val="18"/>
              </w:rPr>
            </w:pPr>
            <w:r w:rsidRPr="00C175C8">
              <w:rPr>
                <w:sz w:val="18"/>
              </w:rPr>
              <w:t>Ortografía y gramática</w:t>
            </w:r>
          </w:p>
        </w:tc>
        <w:tc>
          <w:tcPr>
            <w:tcW w:w="1564" w:type="dxa"/>
          </w:tcPr>
          <w:p w14:paraId="796F810F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7178E" w14:textId="2CC5D3E0" w:rsidR="00CB2710" w:rsidRPr="007678BA" w:rsidRDefault="0085390D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>Presenta excelente ortografía y gramática.</w:t>
            </w:r>
          </w:p>
          <w:p w14:paraId="1C0F8D36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9164E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95EF7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14:paraId="62E51EDD" w14:textId="77777777" w:rsidR="00CB2710" w:rsidRPr="007678BA" w:rsidRDefault="00CB2710" w:rsidP="008539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53158" w14:textId="5CFB733B" w:rsidR="0085390D" w:rsidRPr="007678BA" w:rsidRDefault="0085390D" w:rsidP="0085390D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>La tarea presenta algunos errores de ortografía y gramática.</w:t>
            </w:r>
          </w:p>
        </w:tc>
        <w:tc>
          <w:tcPr>
            <w:tcW w:w="1626" w:type="dxa"/>
          </w:tcPr>
          <w:p w14:paraId="4FA2BCF5" w14:textId="60282B26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7E17D" w14:textId="39B508F9" w:rsidR="00CB2710" w:rsidRPr="007678BA" w:rsidRDefault="0085390D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>Se evidencias más errores de ortografía y gramática.</w:t>
            </w:r>
          </w:p>
          <w:p w14:paraId="47D2541F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16BBB254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20FB0" w14:textId="52691552" w:rsidR="0085390D" w:rsidRPr="007678BA" w:rsidRDefault="0085390D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>La mayor parte de la tarea fue realizada con errores ortográficos.</w:t>
            </w:r>
          </w:p>
        </w:tc>
        <w:tc>
          <w:tcPr>
            <w:tcW w:w="1435" w:type="dxa"/>
          </w:tcPr>
          <w:p w14:paraId="24AE8CD0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0B863" w14:textId="1C533EAF" w:rsidR="0085390D" w:rsidRPr="007678BA" w:rsidRDefault="0085390D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 xml:space="preserve">La tarea es presentada con demasiados errores en su ortografía y gramática. </w:t>
            </w:r>
          </w:p>
        </w:tc>
      </w:tr>
      <w:tr w:rsidR="005C4ABC" w:rsidRPr="007678BA" w14:paraId="0C257C3A" w14:textId="77777777" w:rsidTr="00324D8C">
        <w:trPr>
          <w:trHeight w:val="1006"/>
          <w:jc w:val="center"/>
        </w:trPr>
        <w:tc>
          <w:tcPr>
            <w:tcW w:w="1695" w:type="dxa"/>
            <w:vAlign w:val="center"/>
          </w:tcPr>
          <w:p w14:paraId="6FDBFCE9" w14:textId="0225EF7B" w:rsidR="00CB2710" w:rsidRPr="007678BA" w:rsidRDefault="0085390D" w:rsidP="00097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>Responsabilidad en la realización de las tareas.</w:t>
            </w:r>
          </w:p>
        </w:tc>
        <w:tc>
          <w:tcPr>
            <w:tcW w:w="1564" w:type="dxa"/>
          </w:tcPr>
          <w:p w14:paraId="675F1E57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BDF53" w14:textId="62EBBECB" w:rsidR="00CB2710" w:rsidRPr="007678BA" w:rsidRDefault="007678BA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>La tarea es realizada en su totalidad por el estudiante.</w:t>
            </w:r>
          </w:p>
        </w:tc>
        <w:tc>
          <w:tcPr>
            <w:tcW w:w="1480" w:type="dxa"/>
          </w:tcPr>
          <w:p w14:paraId="5E9729BD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34653" w14:textId="14B5DA2F" w:rsidR="007678BA" w:rsidRPr="007678BA" w:rsidRDefault="007678BA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 xml:space="preserve">Una mínima parte de la tarea fue realizada por </w:t>
            </w:r>
            <w:proofErr w:type="spellStart"/>
            <w:r w:rsidRPr="007678BA">
              <w:rPr>
                <w:rFonts w:ascii="Arial" w:hAnsi="Arial" w:cs="Arial"/>
                <w:sz w:val="20"/>
                <w:szCs w:val="20"/>
              </w:rPr>
              <w:t>le</w:t>
            </w:r>
            <w:proofErr w:type="spellEnd"/>
            <w:r w:rsidRPr="007678BA">
              <w:rPr>
                <w:rFonts w:ascii="Arial" w:hAnsi="Arial" w:cs="Arial"/>
                <w:sz w:val="20"/>
                <w:szCs w:val="20"/>
              </w:rPr>
              <w:t xml:space="preserve"> padre de familia.</w:t>
            </w:r>
          </w:p>
        </w:tc>
        <w:tc>
          <w:tcPr>
            <w:tcW w:w="1626" w:type="dxa"/>
          </w:tcPr>
          <w:p w14:paraId="0B3ED742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DA974" w14:textId="27C1DC39" w:rsidR="007678BA" w:rsidRPr="007678BA" w:rsidRDefault="007678BA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>Una buena parte de la tarea la realizo el padre de familia y la otra el estudiante.</w:t>
            </w:r>
          </w:p>
        </w:tc>
        <w:tc>
          <w:tcPr>
            <w:tcW w:w="1432" w:type="dxa"/>
          </w:tcPr>
          <w:p w14:paraId="1627E1A7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AB60A" w14:textId="63151E89" w:rsidR="007678BA" w:rsidRPr="007678BA" w:rsidRDefault="007678BA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>Una mayor parte de la tarea fue realizada por el padre de familia y la participación del estudiante fue poca.</w:t>
            </w:r>
          </w:p>
        </w:tc>
        <w:tc>
          <w:tcPr>
            <w:tcW w:w="1435" w:type="dxa"/>
          </w:tcPr>
          <w:p w14:paraId="3130E8A7" w14:textId="77777777" w:rsidR="00CB2710" w:rsidRPr="007678BA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64A85" w14:textId="24B0903C" w:rsidR="007678BA" w:rsidRPr="007678BA" w:rsidRDefault="007678BA" w:rsidP="000971FA">
            <w:pPr>
              <w:rPr>
                <w:rFonts w:ascii="Arial" w:hAnsi="Arial" w:cs="Arial"/>
                <w:sz w:val="20"/>
                <w:szCs w:val="20"/>
              </w:rPr>
            </w:pPr>
            <w:r w:rsidRPr="007678BA">
              <w:rPr>
                <w:rFonts w:ascii="Arial" w:hAnsi="Arial" w:cs="Arial"/>
                <w:sz w:val="20"/>
                <w:szCs w:val="20"/>
              </w:rPr>
              <w:t>La tarea fue realizada en su totalidad por el padre de familia.</w:t>
            </w:r>
          </w:p>
        </w:tc>
      </w:tr>
      <w:tr w:rsidR="005C4ABC" w:rsidRPr="00C175C8" w14:paraId="799F50F5" w14:textId="77777777" w:rsidTr="00324D8C">
        <w:trPr>
          <w:trHeight w:val="751"/>
          <w:jc w:val="center"/>
        </w:trPr>
        <w:tc>
          <w:tcPr>
            <w:tcW w:w="1695" w:type="dxa"/>
            <w:vAlign w:val="center"/>
          </w:tcPr>
          <w:p w14:paraId="151B817C" w14:textId="1E6DCA65" w:rsidR="00CB2710" w:rsidRPr="00C175C8" w:rsidRDefault="007B647D" w:rsidP="000971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Sustentación de las tareas</w:t>
            </w:r>
          </w:p>
        </w:tc>
        <w:tc>
          <w:tcPr>
            <w:tcW w:w="1564" w:type="dxa"/>
          </w:tcPr>
          <w:p w14:paraId="3C86DE69" w14:textId="5BDCFA7F" w:rsidR="00CB2710" w:rsidRPr="005C4ABC" w:rsidRDefault="005C4ABC" w:rsidP="00853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7B647D" w:rsidRPr="005C4ABC">
              <w:rPr>
                <w:rFonts w:ascii="Arial" w:hAnsi="Arial" w:cs="Arial"/>
                <w:sz w:val="20"/>
                <w:szCs w:val="20"/>
              </w:rPr>
              <w:t>ealiz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="007B647D" w:rsidRPr="005C4ABC">
              <w:rPr>
                <w:rFonts w:ascii="Arial" w:hAnsi="Arial" w:cs="Arial"/>
                <w:sz w:val="20"/>
                <w:szCs w:val="20"/>
              </w:rPr>
              <w:t xml:space="preserve"> de manera excelente su tarea y sabe sustentarla.</w:t>
            </w:r>
          </w:p>
        </w:tc>
        <w:tc>
          <w:tcPr>
            <w:tcW w:w="1480" w:type="dxa"/>
          </w:tcPr>
          <w:p w14:paraId="1D0F2761" w14:textId="5786B673" w:rsidR="00CB2710" w:rsidRPr="005C4ABC" w:rsidRDefault="005C4ABC" w:rsidP="00097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7B647D" w:rsidRPr="005C4ABC">
              <w:rPr>
                <w:rFonts w:ascii="Arial" w:hAnsi="Arial" w:cs="Arial"/>
                <w:sz w:val="20"/>
                <w:szCs w:val="20"/>
              </w:rPr>
              <w:t>ealiz</w:t>
            </w:r>
            <w:r>
              <w:rPr>
                <w:rFonts w:ascii="Arial" w:hAnsi="Arial" w:cs="Arial"/>
                <w:sz w:val="20"/>
                <w:szCs w:val="20"/>
              </w:rPr>
              <w:t xml:space="preserve">ó </w:t>
            </w:r>
            <w:r w:rsidR="007B647D" w:rsidRPr="005C4ABC">
              <w:rPr>
                <w:rFonts w:ascii="Arial" w:hAnsi="Arial" w:cs="Arial"/>
                <w:sz w:val="20"/>
                <w:szCs w:val="20"/>
              </w:rPr>
              <w:t>su tarea, pero</w:t>
            </w:r>
            <w:r w:rsidRPr="005C4ABC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7B647D" w:rsidRPr="005C4ABC">
              <w:rPr>
                <w:rFonts w:ascii="Arial" w:hAnsi="Arial" w:cs="Arial"/>
                <w:sz w:val="20"/>
                <w:szCs w:val="20"/>
              </w:rPr>
              <w:t xml:space="preserve"> tiene </w:t>
            </w:r>
            <w:r w:rsidRPr="005C4ABC">
              <w:rPr>
                <w:rFonts w:ascii="Arial" w:hAnsi="Arial" w:cs="Arial"/>
                <w:sz w:val="20"/>
                <w:szCs w:val="20"/>
              </w:rPr>
              <w:t xml:space="preserve">claro </w:t>
            </w:r>
            <w:r w:rsidR="007B647D" w:rsidRPr="005C4ABC">
              <w:rPr>
                <w:rFonts w:ascii="Arial" w:hAnsi="Arial" w:cs="Arial"/>
                <w:sz w:val="20"/>
                <w:szCs w:val="20"/>
              </w:rPr>
              <w:t xml:space="preserve">algunos conceptos </w:t>
            </w:r>
          </w:p>
        </w:tc>
        <w:tc>
          <w:tcPr>
            <w:tcW w:w="1626" w:type="dxa"/>
          </w:tcPr>
          <w:p w14:paraId="696687C8" w14:textId="12EE3218" w:rsidR="00CB2710" w:rsidRPr="005C4ABC" w:rsidRDefault="005C4ABC" w:rsidP="00097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C4ABC">
              <w:rPr>
                <w:rFonts w:ascii="Arial" w:hAnsi="Arial" w:cs="Arial"/>
                <w:sz w:val="20"/>
                <w:szCs w:val="20"/>
              </w:rPr>
              <w:t>ealizó su tarea, pero se le dificulta sustentarla.</w:t>
            </w:r>
          </w:p>
        </w:tc>
        <w:tc>
          <w:tcPr>
            <w:tcW w:w="1432" w:type="dxa"/>
          </w:tcPr>
          <w:p w14:paraId="1D73F1CE" w14:textId="31192DA2" w:rsidR="00CB2710" w:rsidRPr="005C4ABC" w:rsidRDefault="005C4ABC" w:rsidP="00097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C4ABC">
              <w:rPr>
                <w:rFonts w:ascii="Arial" w:hAnsi="Arial" w:cs="Arial"/>
                <w:sz w:val="20"/>
                <w:szCs w:val="20"/>
              </w:rPr>
              <w:t>o realizó la tarea, por lo tanto, no la sustenta bien.</w:t>
            </w:r>
          </w:p>
        </w:tc>
        <w:tc>
          <w:tcPr>
            <w:tcW w:w="1435" w:type="dxa"/>
          </w:tcPr>
          <w:p w14:paraId="04101FC4" w14:textId="39ED40A8" w:rsidR="00CB2710" w:rsidRPr="005C4ABC" w:rsidRDefault="005C4ABC" w:rsidP="00097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5C4ABC">
              <w:rPr>
                <w:rFonts w:ascii="Arial" w:hAnsi="Arial" w:cs="Arial"/>
                <w:sz w:val="20"/>
                <w:szCs w:val="20"/>
              </w:rPr>
              <w:t xml:space="preserve"> está en la capacidad de sustentar bien su tarea.</w:t>
            </w:r>
          </w:p>
        </w:tc>
      </w:tr>
      <w:tr w:rsidR="005C4ABC" w:rsidRPr="00C175C8" w14:paraId="6AB1AE93" w14:textId="77777777" w:rsidTr="00324D8C">
        <w:trPr>
          <w:trHeight w:val="1006"/>
          <w:jc w:val="center"/>
        </w:trPr>
        <w:tc>
          <w:tcPr>
            <w:tcW w:w="1695" w:type="dxa"/>
            <w:vAlign w:val="center"/>
          </w:tcPr>
          <w:p w14:paraId="6FF1AE07" w14:textId="551329BE" w:rsidR="00CB2710" w:rsidRPr="00C175C8" w:rsidRDefault="005C4ABC" w:rsidP="000971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Resolución de fichas como apoyo a las tareas.</w:t>
            </w:r>
          </w:p>
        </w:tc>
        <w:tc>
          <w:tcPr>
            <w:tcW w:w="1564" w:type="dxa"/>
          </w:tcPr>
          <w:p w14:paraId="25AE3975" w14:textId="77777777" w:rsidR="00CB2710" w:rsidRPr="005C4ABC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DEFB2C" w14:textId="34D5BFF4" w:rsidR="00CB2710" w:rsidRPr="005C4ABC" w:rsidRDefault="005C4ABC" w:rsidP="00097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Resuelve la ficha completa, como apoyo a la tarea realizada.</w:t>
            </w:r>
          </w:p>
        </w:tc>
        <w:tc>
          <w:tcPr>
            <w:tcW w:w="1480" w:type="dxa"/>
          </w:tcPr>
          <w:p w14:paraId="03765215" w14:textId="77777777" w:rsidR="00CB2710" w:rsidRPr="005C4ABC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7A414" w14:textId="007AFBA9" w:rsidR="00CB2710" w:rsidRPr="005C4ABC" w:rsidRDefault="005C4ABC" w:rsidP="00097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Falta un poco para terminar la ficha de apoyo a la tarea.</w:t>
            </w:r>
          </w:p>
        </w:tc>
        <w:tc>
          <w:tcPr>
            <w:tcW w:w="1626" w:type="dxa"/>
          </w:tcPr>
          <w:p w14:paraId="0C75EC90" w14:textId="77777777" w:rsidR="00CB2710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E72CE" w14:textId="4212817F" w:rsidR="005C4ABC" w:rsidRPr="005C4ABC" w:rsidRDefault="005C4ABC" w:rsidP="00097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Falta una gran parte para solucionar la ficha de apoyo a la tarea.</w:t>
            </w:r>
          </w:p>
        </w:tc>
        <w:tc>
          <w:tcPr>
            <w:tcW w:w="1432" w:type="dxa"/>
          </w:tcPr>
          <w:p w14:paraId="783F4204" w14:textId="77777777" w:rsidR="00CB2710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6ECB9" w14:textId="0C11BE66" w:rsidR="005C4ABC" w:rsidRPr="005C4ABC" w:rsidRDefault="005C4ABC" w:rsidP="00097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dificulta realizar la ficha de apoyo a la tarea.</w:t>
            </w:r>
          </w:p>
        </w:tc>
        <w:tc>
          <w:tcPr>
            <w:tcW w:w="1435" w:type="dxa"/>
          </w:tcPr>
          <w:p w14:paraId="7254FCA7" w14:textId="77777777" w:rsidR="00CB2710" w:rsidRDefault="00CB2710" w:rsidP="000971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475A2" w14:textId="473DA135" w:rsidR="005C4ABC" w:rsidRPr="005C4ABC" w:rsidRDefault="005C4ABC" w:rsidP="00097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es capaz de realizar la ficha de apoyo a la tarea.</w:t>
            </w:r>
          </w:p>
        </w:tc>
      </w:tr>
      <w:tr w:rsidR="007B4544" w:rsidRPr="00C175C8" w14:paraId="79B6A896" w14:textId="77777777" w:rsidTr="00324D8C">
        <w:trPr>
          <w:trHeight w:val="255"/>
          <w:jc w:val="center"/>
        </w:trPr>
        <w:tc>
          <w:tcPr>
            <w:tcW w:w="1695" w:type="dxa"/>
            <w:shd w:val="clear" w:color="auto" w:fill="D9D9D9" w:themeFill="background1" w:themeFillShade="D9"/>
          </w:tcPr>
          <w:p w14:paraId="3D833EBB" w14:textId="77777777" w:rsidR="00CB2710" w:rsidRPr="00C175C8" w:rsidRDefault="00CB2710" w:rsidP="000971FA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6F0A530A" w14:textId="56BFED96" w:rsidR="00CB2710" w:rsidRPr="00C175C8" w:rsidRDefault="00DC586C" w:rsidP="000971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(valoración superior)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14:paraId="7A208EEE" w14:textId="329FC760" w:rsidR="00CB2710" w:rsidRPr="00C175C8" w:rsidRDefault="00DC586C" w:rsidP="000971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(valoración alta)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14:paraId="4E183AAB" w14:textId="4BB70A57" w:rsidR="00CB2710" w:rsidRPr="00C175C8" w:rsidRDefault="00CB2710" w:rsidP="000971FA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3</w:t>
            </w:r>
            <w:r w:rsidR="00DC586C">
              <w:rPr>
                <w:rFonts w:ascii="Arial" w:hAnsi="Arial" w:cs="Arial"/>
                <w:b/>
                <w:sz w:val="20"/>
                <w:szCs w:val="20"/>
              </w:rPr>
              <w:t>(Valoración básica)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128F95DB" w14:textId="68A2833C" w:rsidR="00CB2710" w:rsidRPr="00C175C8" w:rsidRDefault="00DC586C" w:rsidP="000971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(valoración baja)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29749CF8" w14:textId="3D91796D" w:rsidR="00CB2710" w:rsidRPr="00C175C8" w:rsidRDefault="00DC586C" w:rsidP="000971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(valoración baja)</w:t>
            </w:r>
          </w:p>
        </w:tc>
      </w:tr>
    </w:tbl>
    <w:p w14:paraId="6F6E822B" w14:textId="77777777" w:rsidR="00CB2710" w:rsidRDefault="00CB2710" w:rsidP="00CB2710"/>
    <w:p w14:paraId="5313879A" w14:textId="77777777" w:rsidR="00CB2710" w:rsidRPr="001956F5" w:rsidRDefault="00CB2710" w:rsidP="00CB2710">
      <w:pPr>
        <w:ind w:left="708"/>
        <w:rPr>
          <w:rFonts w:ascii="Arial" w:hAnsi="Arial" w:cs="Arial"/>
        </w:rPr>
      </w:pPr>
      <w:bookmarkStart w:id="0" w:name="_GoBack"/>
      <w:bookmarkEnd w:id="0"/>
      <w:r w:rsidRPr="001956F5">
        <w:rPr>
          <w:rFonts w:ascii="Arial" w:hAnsi="Arial" w:cs="Arial"/>
          <w:b/>
        </w:rPr>
        <w:t>ÁREA:</w:t>
      </w:r>
      <w:r w:rsidRPr="001956F5">
        <w:rPr>
          <w:rFonts w:ascii="Arial" w:hAnsi="Arial" w:cs="Arial"/>
        </w:rPr>
        <w:t xml:space="preserve"> </w:t>
      </w:r>
      <w:r w:rsidRPr="00F06F06">
        <w:rPr>
          <w:rFonts w:ascii="Arial" w:hAnsi="Arial" w:cs="Arial"/>
          <w:u w:val="single"/>
        </w:rPr>
        <w:t>Todas las áreas de estudio del grado segundo.</w:t>
      </w:r>
    </w:p>
    <w:p w14:paraId="7435D533" w14:textId="77777777" w:rsidR="00BF352A" w:rsidRDefault="00BF352A" w:rsidP="00BF352A">
      <w:pPr>
        <w:pStyle w:val="Encabezado"/>
      </w:pPr>
    </w:p>
    <w:p w14:paraId="5515D41B" w14:textId="77777777" w:rsidR="00226D05" w:rsidRDefault="00226D05"/>
    <w:sectPr w:rsidR="00226D05" w:rsidSect="00C5492D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B91EB" w14:textId="77777777" w:rsidR="002B48A0" w:rsidRDefault="002B48A0" w:rsidP="00C175C8">
      <w:pPr>
        <w:spacing w:after="0" w:line="240" w:lineRule="auto"/>
      </w:pPr>
      <w:r>
        <w:separator/>
      </w:r>
    </w:p>
  </w:endnote>
  <w:endnote w:type="continuationSeparator" w:id="0">
    <w:p w14:paraId="28932F9B" w14:textId="77777777" w:rsidR="002B48A0" w:rsidRDefault="002B48A0" w:rsidP="00C1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67D09" w14:textId="77777777" w:rsidR="002B48A0" w:rsidRDefault="002B48A0" w:rsidP="00C175C8">
      <w:pPr>
        <w:spacing w:after="0" w:line="240" w:lineRule="auto"/>
      </w:pPr>
      <w:r>
        <w:separator/>
      </w:r>
    </w:p>
  </w:footnote>
  <w:footnote w:type="continuationSeparator" w:id="0">
    <w:p w14:paraId="4BF28EF1" w14:textId="77777777" w:rsidR="002B48A0" w:rsidRDefault="002B48A0" w:rsidP="00C1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9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2063"/>
      <w:gridCol w:w="7293"/>
      <w:gridCol w:w="1398"/>
    </w:tblGrid>
    <w:tr w:rsidR="0034167B" w:rsidRPr="001A2ADB" w14:paraId="3B2013F2" w14:textId="77777777" w:rsidTr="0034167B">
      <w:trPr>
        <w:trHeight w:val="1400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0A322539" w14:textId="6A4A3E24" w:rsidR="0034167B" w:rsidRPr="00BC3B99" w:rsidRDefault="0034167B" w:rsidP="0034167B">
          <w:pPr>
            <w:jc w:val="center"/>
            <w:rPr>
              <w:rFonts w:cs="Arial"/>
              <w:sz w:val="6"/>
              <w:szCs w:val="6"/>
              <w:highlight w:val="yellow"/>
              <w:lang w:val="es-ES"/>
            </w:rPr>
          </w:pPr>
          <w:bookmarkStart w:id="1" w:name="_Hlk101614430"/>
          <w:r>
            <w:rPr>
              <w:rFonts w:cs="Arial"/>
              <w:noProof/>
              <w:sz w:val="6"/>
              <w:szCs w:val="6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154D9DF1" wp14:editId="5DB0D23C">
                <wp:simplePos x="0" y="0"/>
                <wp:positionH relativeFrom="column">
                  <wp:posOffset>-54610</wp:posOffset>
                </wp:positionH>
                <wp:positionV relativeFrom="paragraph">
                  <wp:posOffset>97790</wp:posOffset>
                </wp:positionV>
                <wp:extent cx="1236980" cy="795020"/>
                <wp:effectExtent l="0" t="0" r="1270" b="5080"/>
                <wp:wrapThrough wrapText="bothSides">
                  <wp:wrapPolygon edited="0">
                    <wp:start x="0" y="0"/>
                    <wp:lineTo x="0" y="21220"/>
                    <wp:lineTo x="21290" y="21220"/>
                    <wp:lineTo x="21290" y="0"/>
                    <wp:lineTo x="0" y="0"/>
                  </wp:wrapPolygon>
                </wp:wrapThrough>
                <wp:docPr id="82653031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53031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40CAA5D1" w14:textId="77777777" w:rsidR="0034167B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9481FEA" w14:textId="77777777" w:rsidR="0034167B" w:rsidRPr="00471B7A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1EFD1772" w14:textId="77777777" w:rsidR="0034167B" w:rsidRPr="008B78FD" w:rsidRDefault="0034167B" w:rsidP="0034167B">
          <w:pPr>
            <w:spacing w:after="0" w:line="240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E79362B" w14:textId="77777777" w:rsidR="0034167B" w:rsidRPr="001A2ADB" w:rsidRDefault="0034167B" w:rsidP="0034167B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37E1DAA" wp14:editId="7844E2BD">
                <wp:simplePos x="0" y="0"/>
                <wp:positionH relativeFrom="column">
                  <wp:posOffset>35436</wp:posOffset>
                </wp:positionH>
                <wp:positionV relativeFrom="paragraph">
                  <wp:posOffset>145068</wp:posOffset>
                </wp:positionV>
                <wp:extent cx="671690" cy="706582"/>
                <wp:effectExtent l="0" t="0" r="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690" cy="706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167B" w:rsidRPr="00836990" w14:paraId="6AE604A8" w14:textId="77777777" w:rsidTr="0034167B">
      <w:trPr>
        <w:trHeight w:val="468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58A9FC5C" w14:textId="3901CD41" w:rsidR="0034167B" w:rsidRPr="00E72500" w:rsidRDefault="0034167B" w:rsidP="0034167B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</w:pPr>
          <w:r w:rsidRPr="00E72500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 xml:space="preserve">CÓDIGO: 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FP-</w:t>
          </w:r>
          <w:r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FO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-</w:t>
          </w:r>
          <w:r w:rsidR="00226D05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58</w:t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C434046" w14:textId="475F6DF7" w:rsidR="0034167B" w:rsidRPr="003134E1" w:rsidRDefault="0034167B" w:rsidP="0034167B">
          <w:pPr>
            <w:spacing w:after="0" w:line="240" w:lineRule="auto"/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34167B">
            <w:rPr>
              <w:rFonts w:ascii="Arial Narrow" w:hAnsi="Arial Narrow"/>
              <w:b/>
              <w:bCs/>
              <w:sz w:val="24"/>
              <w:szCs w:val="24"/>
            </w:rPr>
            <w:t>RUBRICA PARA LA EVALUACION DE TRABAJOS Y TAREAS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0571A9" w14:textId="77777777" w:rsidR="0034167B" w:rsidRPr="00CD2085" w:rsidRDefault="0034167B" w:rsidP="0034167B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VERSIÓN: 1</w:t>
          </w:r>
        </w:p>
      </w:tc>
    </w:tr>
    <w:bookmarkEnd w:id="1"/>
  </w:tbl>
  <w:p w14:paraId="56D03CB9" w14:textId="7EADBD75" w:rsidR="00C175C8" w:rsidRDefault="00C175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C8"/>
    <w:rsid w:val="000A493D"/>
    <w:rsid w:val="001956F5"/>
    <w:rsid w:val="001C24E6"/>
    <w:rsid w:val="00226D05"/>
    <w:rsid w:val="002B48A0"/>
    <w:rsid w:val="00324D8C"/>
    <w:rsid w:val="0034167B"/>
    <w:rsid w:val="003753E7"/>
    <w:rsid w:val="0040662D"/>
    <w:rsid w:val="004F2928"/>
    <w:rsid w:val="00507092"/>
    <w:rsid w:val="00584E11"/>
    <w:rsid w:val="005C4ABC"/>
    <w:rsid w:val="00704DD3"/>
    <w:rsid w:val="007466B7"/>
    <w:rsid w:val="00763226"/>
    <w:rsid w:val="007678BA"/>
    <w:rsid w:val="007B4544"/>
    <w:rsid w:val="007B647D"/>
    <w:rsid w:val="00826E29"/>
    <w:rsid w:val="0085390D"/>
    <w:rsid w:val="009F4F72"/>
    <w:rsid w:val="00A36277"/>
    <w:rsid w:val="00B01819"/>
    <w:rsid w:val="00B232EE"/>
    <w:rsid w:val="00BF352A"/>
    <w:rsid w:val="00C026EA"/>
    <w:rsid w:val="00C175C8"/>
    <w:rsid w:val="00C5492D"/>
    <w:rsid w:val="00CB2710"/>
    <w:rsid w:val="00D106D3"/>
    <w:rsid w:val="00DC586C"/>
    <w:rsid w:val="00DD44C4"/>
    <w:rsid w:val="00F20B13"/>
    <w:rsid w:val="00F4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BBFDB"/>
  <w15:chartTrackingRefBased/>
  <w15:docId w15:val="{56D4439A-E961-4A5A-BA60-7033E6B7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5C8"/>
  </w:style>
  <w:style w:type="paragraph" w:styleId="Piedepgina">
    <w:name w:val="footer"/>
    <w:basedOn w:val="Normal"/>
    <w:link w:val="Piedepgina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5C8"/>
  </w:style>
  <w:style w:type="table" w:styleId="Tablaconcuadrcula">
    <w:name w:val="Table Grid"/>
    <w:basedOn w:val="Tablanormal"/>
    <w:uiPriority w:val="39"/>
    <w:rsid w:val="00C1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2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1391</Words>
  <Characters>7655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VILLALOBOS</dc:creator>
  <cp:keywords/>
  <dc:description/>
  <cp:lastModifiedBy>JOSE VILLALOBOS</cp:lastModifiedBy>
  <cp:revision>3</cp:revision>
  <dcterms:created xsi:type="dcterms:W3CDTF">2025-01-23T21:46:00Z</dcterms:created>
  <dcterms:modified xsi:type="dcterms:W3CDTF">2025-01-27T10:43:00Z</dcterms:modified>
</cp:coreProperties>
</file>